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F8FF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Sponsorship:  A Closer Look</w:t>
      </w:r>
    </w:p>
    <w:p w14:paraId="51191D16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 Virtual Presentation on OA Sponsorship</w:t>
      </w:r>
    </w:p>
    <w:p w14:paraId="4B7DB5A6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Presented by the </w:t>
      </w:r>
      <w:r>
        <w:rPr>
          <w:rFonts w:ascii="Times New Roman" w:hAnsi="Times New Roman" w:cs="Times New Roman"/>
          <w:i/>
          <w:iCs/>
          <w:color w:val="000000"/>
          <w:kern w:val="0"/>
          <w:sz w:val="32"/>
          <w:szCs w:val="32"/>
        </w:rPr>
        <w:t>Cape Cod &amp; Islands Intergroup</w:t>
      </w:r>
    </w:p>
    <w:p w14:paraId="30AE8749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January 21, 2024</w:t>
      </w:r>
    </w:p>
    <w:p w14:paraId="3288B72A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41E79036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EVALUATION FORM</w:t>
      </w:r>
    </w:p>
    <w:p w14:paraId="6B944C2B" w14:textId="77777777" w:rsidR="00FE2C2E" w:rsidRDefault="00FE2C2E" w:rsidP="00FE2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PLEASE TAKE A MINUTE TO GIVE US FEEDBACK ON YOUR EXPERIENCE OF TODAY'S PRESENTATION.</w:t>
      </w:r>
    </w:p>
    <w:p w14:paraId="333B04AF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7A2F792C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  ONE IDEA/INSIGHT THAT I WILL CARRY WITH ME:</w:t>
      </w:r>
    </w:p>
    <w:p w14:paraId="0A4897C1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  </w:t>
      </w:r>
    </w:p>
    <w:p w14:paraId="1DF289E0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7CA02A24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2.  ON A SCALE OF 1 - 5, WITH 5 BEING THE MOST HELPFUL, WAS THIS PRESENTATION HELPFUL FOR YOU?</w:t>
      </w:r>
    </w:p>
    <w:p w14:paraId="277DAA21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1AF481FE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312BA41F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  WHAT COULD WE HAVE DONE BETTER?</w:t>
      </w:r>
    </w:p>
    <w:p w14:paraId="72441199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386420B4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14:paraId="74477879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  WHAT OTHER TOPICS WOULD YOU LIKE TO SEE EXPLORED IN THE FUTURE?</w:t>
      </w:r>
    </w:p>
    <w:p w14:paraId="74E5A70D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946898C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Overeaters Anonymous of Cape Cod Intergroup - find us @ </w:t>
      </w:r>
      <w:hyperlink r:id="rId4" w:history="1">
        <w:r>
          <w:rPr>
            <w:rFonts w:ascii="Times New Roman" w:hAnsi="Times New Roman" w:cs="Times New Roman"/>
            <w:color w:val="000000"/>
            <w:kern w:val="0"/>
            <w:sz w:val="28"/>
            <w:szCs w:val="28"/>
            <w:u w:val="single"/>
          </w:rPr>
          <w:t>capecodoa.org</w:t>
        </w:r>
      </w:hyperlink>
    </w:p>
    <w:p w14:paraId="12178206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If you did not get a chance to fill out the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evaluation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please email us @</w:t>
      </w:r>
    </w:p>
    <w:p w14:paraId="2AE3E291" w14:textId="77777777" w:rsidR="00FE2C2E" w:rsidRDefault="00FE2C2E" w:rsidP="00FE2C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hyperlink r:id="rId5" w:history="1">
        <w:r>
          <w:rPr>
            <w:rFonts w:ascii="Times New Roman" w:hAnsi="Times New Roman" w:cs="Times New Roman"/>
            <w:color w:val="000000"/>
            <w:kern w:val="0"/>
            <w:sz w:val="28"/>
            <w:szCs w:val="28"/>
            <w:u w:val="single" w:color="000000"/>
          </w:rPr>
          <w:t>capecodoa@gmail.com</w:t>
        </w:r>
      </w:hyperlink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and we will forward it to you. </w:t>
      </w:r>
    </w:p>
    <w:p w14:paraId="5F6D0877" w14:textId="0377ABF9" w:rsidR="00CB1407" w:rsidRDefault="00FE2C2E" w:rsidP="00FE2C2E"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sectPr w:rsidR="00CB1407" w:rsidSect="00C103D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mirrorMargins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E"/>
    <w:rsid w:val="0004329D"/>
    <w:rsid w:val="001F6DC9"/>
    <w:rsid w:val="00215C6F"/>
    <w:rsid w:val="002317AA"/>
    <w:rsid w:val="00250862"/>
    <w:rsid w:val="003529FC"/>
    <w:rsid w:val="00380D75"/>
    <w:rsid w:val="0043141F"/>
    <w:rsid w:val="004763BB"/>
    <w:rsid w:val="0049524E"/>
    <w:rsid w:val="004E557E"/>
    <w:rsid w:val="004F0F9B"/>
    <w:rsid w:val="00591680"/>
    <w:rsid w:val="00616AFA"/>
    <w:rsid w:val="006468A2"/>
    <w:rsid w:val="00664826"/>
    <w:rsid w:val="00696DC5"/>
    <w:rsid w:val="006B7EB2"/>
    <w:rsid w:val="00752B87"/>
    <w:rsid w:val="007C1E7E"/>
    <w:rsid w:val="007E6C9E"/>
    <w:rsid w:val="00845210"/>
    <w:rsid w:val="008654D4"/>
    <w:rsid w:val="00883C7B"/>
    <w:rsid w:val="00884CA9"/>
    <w:rsid w:val="009151E8"/>
    <w:rsid w:val="00925CCF"/>
    <w:rsid w:val="00A75413"/>
    <w:rsid w:val="00AE7E2B"/>
    <w:rsid w:val="00B1067B"/>
    <w:rsid w:val="00B65AFA"/>
    <w:rsid w:val="00BA3DD2"/>
    <w:rsid w:val="00BE247D"/>
    <w:rsid w:val="00C103DE"/>
    <w:rsid w:val="00C40E0C"/>
    <w:rsid w:val="00CB1407"/>
    <w:rsid w:val="00CE3EC7"/>
    <w:rsid w:val="00CF45AE"/>
    <w:rsid w:val="00CF7CA2"/>
    <w:rsid w:val="00D63179"/>
    <w:rsid w:val="00DC3C00"/>
    <w:rsid w:val="00E65EEC"/>
    <w:rsid w:val="00E65FC5"/>
    <w:rsid w:val="00EA5A38"/>
    <w:rsid w:val="00F012E1"/>
    <w:rsid w:val="00F47E19"/>
    <w:rsid w:val="00F974F1"/>
    <w:rsid w:val="00F976AE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6894"/>
  <w15:chartTrackingRefBased/>
  <w15:docId w15:val="{A677579E-D023-8043-A124-E609A52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ecodoa@gmail.com" TargetMode="External"/><Relationship Id="rId4" Type="http://schemas.openxmlformats.org/officeDocument/2006/relationships/hyperlink" Target="http://capecod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Bates</dc:creator>
  <cp:keywords/>
  <dc:description/>
  <cp:lastModifiedBy>Jonathan Bates</cp:lastModifiedBy>
  <cp:revision>1</cp:revision>
  <dcterms:created xsi:type="dcterms:W3CDTF">2024-01-20T17:36:00Z</dcterms:created>
  <dcterms:modified xsi:type="dcterms:W3CDTF">2024-01-20T17:37:00Z</dcterms:modified>
</cp:coreProperties>
</file>